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57B9" w14:textId="0C0AB803" w:rsidR="00077C61" w:rsidRPr="00077C61" w:rsidRDefault="00077C61" w:rsidP="00077C61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7C61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Pr="00077C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</w:t>
      </w:r>
    </w:p>
    <w:p w14:paraId="2EBBAF55" w14:textId="3D813B7F" w:rsidR="00C16600" w:rsidRDefault="00AD27EE" w:rsidP="00AD27E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27EE">
        <w:rPr>
          <w:rFonts w:ascii="Times New Roman" w:hAnsi="Times New Roman" w:cs="Times New Roman"/>
          <w:b/>
          <w:sz w:val="28"/>
          <w:szCs w:val="28"/>
          <w:lang w:val="ro-RO"/>
        </w:rPr>
        <w:t>FIȘĂ DE MONITORIZARE – PORTOFOLII CADRE DIDACTICE</w:t>
      </w:r>
    </w:p>
    <w:p w14:paraId="71421ACE" w14:textId="77777777" w:rsidR="00AD27EE" w:rsidRDefault="00AD27EE" w:rsidP="0003692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0B4341" w14:textId="77777777" w:rsidR="0003692C" w:rsidRDefault="0003692C" w:rsidP="0003692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1FD62E" w14:textId="77777777" w:rsidR="0003692C" w:rsidRDefault="0003692C" w:rsidP="0003692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Cadrul didactic: ________________________________________________</w:t>
      </w:r>
    </w:p>
    <w:p w14:paraId="2F6853B7" w14:textId="77777777" w:rsidR="0003692C" w:rsidRPr="0003692C" w:rsidRDefault="0003692C" w:rsidP="0003692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Disciplina: ____________________________________________________</w:t>
      </w:r>
    </w:p>
    <w:p w14:paraId="50606560" w14:textId="77777777" w:rsidR="00AD27EE" w:rsidRPr="0003692C" w:rsidRDefault="00AD27EE" w:rsidP="0003692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598"/>
        <w:gridCol w:w="1440"/>
        <w:gridCol w:w="1530"/>
        <w:gridCol w:w="1530"/>
      </w:tblGrid>
      <w:tr w:rsidR="00AD27EE" w14:paraId="3C4DADD6" w14:textId="77777777" w:rsidTr="00AD27EE">
        <w:tc>
          <w:tcPr>
            <w:tcW w:w="5598" w:type="dxa"/>
          </w:tcPr>
          <w:p w14:paraId="1D1E022C" w14:textId="77777777" w:rsidR="00AD27EE" w:rsidRPr="00AD27EE" w:rsidRDefault="00AD27EE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D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Componente</w:t>
            </w:r>
            <w:proofErr w:type="spellEnd"/>
            <w:r w:rsidRPr="00AD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D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portofoliu</w:t>
            </w:r>
            <w:proofErr w:type="spellEnd"/>
          </w:p>
        </w:tc>
        <w:tc>
          <w:tcPr>
            <w:tcW w:w="1440" w:type="dxa"/>
          </w:tcPr>
          <w:p w14:paraId="234613D9" w14:textId="77777777" w:rsidR="00AD27EE" w:rsidRPr="00AD27EE" w:rsidRDefault="00AD27EE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D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Complet</w:t>
            </w:r>
          </w:p>
        </w:tc>
        <w:tc>
          <w:tcPr>
            <w:tcW w:w="1530" w:type="dxa"/>
          </w:tcPr>
          <w:p w14:paraId="527438B5" w14:textId="77777777" w:rsidR="00AD27EE" w:rsidRPr="00AD27EE" w:rsidRDefault="00AD27EE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D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Incomplet</w:t>
            </w:r>
          </w:p>
        </w:tc>
        <w:tc>
          <w:tcPr>
            <w:tcW w:w="1530" w:type="dxa"/>
          </w:tcPr>
          <w:p w14:paraId="4FB05F87" w14:textId="77777777" w:rsidR="00AD27EE" w:rsidRPr="00AD27EE" w:rsidRDefault="00AD27EE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D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Lipsă</w:t>
            </w:r>
            <w:proofErr w:type="spellEnd"/>
          </w:p>
        </w:tc>
      </w:tr>
      <w:tr w:rsidR="0003692C" w14:paraId="27621CD2" w14:textId="77777777" w:rsidTr="00AD27EE">
        <w:tc>
          <w:tcPr>
            <w:tcW w:w="5598" w:type="dxa"/>
            <w:vMerge w:val="restart"/>
          </w:tcPr>
          <w:p w14:paraId="0B12C4E2" w14:textId="77777777" w:rsidR="0003692C" w:rsidRPr="0003692C" w:rsidRDefault="0003692C" w:rsidP="0003692C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*se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documentele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specificate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opisul portofoliului</w:t>
            </w:r>
          </w:p>
        </w:tc>
        <w:tc>
          <w:tcPr>
            <w:tcW w:w="1440" w:type="dxa"/>
          </w:tcPr>
          <w:p w14:paraId="6A17D948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2FF78E6D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471FBB52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03692C" w14:paraId="47DD6539" w14:textId="77777777" w:rsidTr="00AD27EE">
        <w:tc>
          <w:tcPr>
            <w:tcW w:w="5598" w:type="dxa"/>
            <w:vMerge/>
          </w:tcPr>
          <w:p w14:paraId="79F86A92" w14:textId="77777777" w:rsidR="0003692C" w:rsidRPr="00AD27EE" w:rsidRDefault="0003692C" w:rsidP="00AD27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4A1D4B6A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60E2FC65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7EF99531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03692C" w14:paraId="671B8EFF" w14:textId="77777777" w:rsidTr="00AD27EE">
        <w:tc>
          <w:tcPr>
            <w:tcW w:w="5598" w:type="dxa"/>
            <w:vMerge/>
          </w:tcPr>
          <w:p w14:paraId="13810F41" w14:textId="77777777" w:rsidR="0003692C" w:rsidRPr="00AD27EE" w:rsidRDefault="0003692C" w:rsidP="00AD27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5932F865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137014FC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4DE1B64D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03692C" w14:paraId="56D5E21A" w14:textId="77777777" w:rsidTr="00AD27EE">
        <w:tc>
          <w:tcPr>
            <w:tcW w:w="5598" w:type="dxa"/>
            <w:vMerge/>
          </w:tcPr>
          <w:p w14:paraId="2749C37A" w14:textId="77777777" w:rsidR="0003692C" w:rsidRPr="00AD27EE" w:rsidRDefault="0003692C" w:rsidP="00AD27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53DCD5F1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5A086859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0F980A75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03692C" w14:paraId="79F12A3A" w14:textId="77777777" w:rsidTr="00AD27EE">
        <w:tc>
          <w:tcPr>
            <w:tcW w:w="5598" w:type="dxa"/>
            <w:vMerge/>
          </w:tcPr>
          <w:p w14:paraId="664FD0BE" w14:textId="77777777" w:rsidR="0003692C" w:rsidRPr="00AD27EE" w:rsidRDefault="0003692C" w:rsidP="00AD27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1F07E5F0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0D0CE4A8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14:paraId="42ACCAE9" w14:textId="77777777" w:rsidR="0003692C" w:rsidRPr="00AD27EE" w:rsidRDefault="0003692C" w:rsidP="00AD27E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33EDEE41" w14:textId="77777777" w:rsidR="0003692C" w:rsidRDefault="0003692C" w:rsidP="00AD27EE">
      <w:pPr>
        <w:spacing w:line="360" w:lineRule="auto"/>
        <w:contextualSpacing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14:paraId="49D9FEC4" w14:textId="77777777" w:rsidR="0003692C" w:rsidRPr="0003692C" w:rsidRDefault="0003692C" w:rsidP="000369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0F8629" w14:textId="77777777" w:rsidR="0003692C" w:rsidRPr="0003692C" w:rsidRDefault="0003692C" w:rsidP="0003692C">
      <w:pPr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Semnătura cadrului didactic,</w:t>
      </w:r>
    </w:p>
    <w:p w14:paraId="2D9AAE62" w14:textId="77777777" w:rsidR="0003692C" w:rsidRDefault="0003692C" w:rsidP="0003692C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__________________</w:t>
      </w:r>
    </w:p>
    <w:p w14:paraId="2220B720" w14:textId="77777777" w:rsidR="00C16600" w:rsidRDefault="0003692C" w:rsidP="0003692C">
      <w:pPr>
        <w:tabs>
          <w:tab w:val="left" w:pos="7215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C09B6">
        <w:rPr>
          <w:rFonts w:ascii="Times New Roman" w:hAnsi="Times New Roman" w:cs="Times New Roman"/>
          <w:i/>
          <w:sz w:val="24"/>
          <w:szCs w:val="24"/>
          <w:lang w:val="ro-RO"/>
        </w:rPr>
        <w:t>Coordonator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CEAC,</w:t>
      </w:r>
    </w:p>
    <w:p w14:paraId="5C1E1214" w14:textId="77777777" w:rsidR="0003692C" w:rsidRPr="0003692C" w:rsidRDefault="0003692C" w:rsidP="0003692C">
      <w:pPr>
        <w:tabs>
          <w:tab w:val="left" w:pos="8235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______________</w:t>
      </w:r>
    </w:p>
    <w:sectPr w:rsidR="0003692C" w:rsidRPr="0003692C" w:rsidSect="00C166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12B4" w14:textId="77777777" w:rsidR="00BC7E8B" w:rsidRDefault="00BC7E8B" w:rsidP="00C16600">
      <w:pPr>
        <w:spacing w:after="0" w:line="240" w:lineRule="auto"/>
      </w:pPr>
      <w:r>
        <w:separator/>
      </w:r>
    </w:p>
  </w:endnote>
  <w:endnote w:type="continuationSeparator" w:id="0">
    <w:p w14:paraId="56639125" w14:textId="77777777" w:rsidR="00BC7E8B" w:rsidRDefault="00BC7E8B" w:rsidP="00C1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BE8" w14:textId="12420A1C" w:rsidR="00C16600" w:rsidRPr="00C16600" w:rsidRDefault="00C16600" w:rsidP="00C16600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F9F8" w14:textId="77777777" w:rsidR="00BC7E8B" w:rsidRDefault="00BC7E8B" w:rsidP="00C16600">
      <w:pPr>
        <w:spacing w:after="0" w:line="240" w:lineRule="auto"/>
      </w:pPr>
      <w:r>
        <w:separator/>
      </w:r>
    </w:p>
  </w:footnote>
  <w:footnote w:type="continuationSeparator" w:id="0">
    <w:p w14:paraId="4BE9B8F2" w14:textId="77777777" w:rsidR="00BC7E8B" w:rsidRDefault="00BC7E8B" w:rsidP="00C1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E90"/>
    <w:multiLevelType w:val="hybridMultilevel"/>
    <w:tmpl w:val="DCA2AF5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4119"/>
    <w:multiLevelType w:val="hybridMultilevel"/>
    <w:tmpl w:val="666E212E"/>
    <w:lvl w:ilvl="0" w:tplc="B9FEFEE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F1C0484"/>
    <w:multiLevelType w:val="hybridMultilevel"/>
    <w:tmpl w:val="59D0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A73A4"/>
    <w:multiLevelType w:val="hybridMultilevel"/>
    <w:tmpl w:val="A386CE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A6160"/>
    <w:multiLevelType w:val="hybridMultilevel"/>
    <w:tmpl w:val="53F2BE56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9B904FD"/>
    <w:multiLevelType w:val="hybridMultilevel"/>
    <w:tmpl w:val="2ED63B6A"/>
    <w:lvl w:ilvl="0" w:tplc="03E0FA62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685205785">
    <w:abstractNumId w:val="2"/>
  </w:num>
  <w:num w:numId="2" w16cid:durableId="908924763">
    <w:abstractNumId w:val="1"/>
  </w:num>
  <w:num w:numId="3" w16cid:durableId="1342197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722454">
    <w:abstractNumId w:val="5"/>
  </w:num>
  <w:num w:numId="5" w16cid:durableId="644087999">
    <w:abstractNumId w:val="3"/>
  </w:num>
  <w:num w:numId="6" w16cid:durableId="5146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680"/>
    <w:rsid w:val="0003692C"/>
    <w:rsid w:val="00056EAE"/>
    <w:rsid w:val="000656A1"/>
    <w:rsid w:val="00077C61"/>
    <w:rsid w:val="001713DE"/>
    <w:rsid w:val="001F1323"/>
    <w:rsid w:val="00250479"/>
    <w:rsid w:val="0031369E"/>
    <w:rsid w:val="00346032"/>
    <w:rsid w:val="004D33D9"/>
    <w:rsid w:val="00504AE3"/>
    <w:rsid w:val="00551FD1"/>
    <w:rsid w:val="00584D48"/>
    <w:rsid w:val="00585589"/>
    <w:rsid w:val="00631F83"/>
    <w:rsid w:val="0064301A"/>
    <w:rsid w:val="007D234D"/>
    <w:rsid w:val="007D316F"/>
    <w:rsid w:val="00837297"/>
    <w:rsid w:val="008C3D7D"/>
    <w:rsid w:val="008F0FE9"/>
    <w:rsid w:val="0092457B"/>
    <w:rsid w:val="009D4680"/>
    <w:rsid w:val="009F7D8C"/>
    <w:rsid w:val="00A44735"/>
    <w:rsid w:val="00A80C65"/>
    <w:rsid w:val="00AD27EE"/>
    <w:rsid w:val="00B620C5"/>
    <w:rsid w:val="00BC7E8B"/>
    <w:rsid w:val="00C16600"/>
    <w:rsid w:val="00C9116F"/>
    <w:rsid w:val="00CC09B6"/>
    <w:rsid w:val="00D51D38"/>
    <w:rsid w:val="00DA7FE0"/>
    <w:rsid w:val="00DE4431"/>
    <w:rsid w:val="00E86FD6"/>
    <w:rsid w:val="00F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6D54"/>
  <w15:docId w15:val="{FD7331D3-DE6B-4649-9D60-7EB49580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600"/>
  </w:style>
  <w:style w:type="paragraph" w:styleId="Footer">
    <w:name w:val="footer"/>
    <w:basedOn w:val="Normal"/>
    <w:link w:val="FooterChar"/>
    <w:uiPriority w:val="99"/>
    <w:unhideWhenUsed/>
    <w:rsid w:val="00C1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600"/>
  </w:style>
  <w:style w:type="paragraph" w:styleId="ListParagraph">
    <w:name w:val="List Paragraph"/>
    <w:basedOn w:val="Normal"/>
    <w:uiPriority w:val="34"/>
    <w:qFormat/>
    <w:rsid w:val="008C3D7D"/>
    <w:pPr>
      <w:ind w:left="720"/>
      <w:contextualSpacing/>
    </w:pPr>
  </w:style>
  <w:style w:type="table" w:styleId="TableGrid">
    <w:name w:val="Table Grid"/>
    <w:basedOn w:val="TableNormal"/>
    <w:uiPriority w:val="59"/>
    <w:rsid w:val="00AD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DENISE-ANDREEA BUZDUGHINA</dc:creator>
  <cp:lastModifiedBy>A C</cp:lastModifiedBy>
  <cp:revision>17</cp:revision>
  <dcterms:created xsi:type="dcterms:W3CDTF">2018-04-27T11:11:00Z</dcterms:created>
  <dcterms:modified xsi:type="dcterms:W3CDTF">2026-05-14T16:45:00Z</dcterms:modified>
</cp:coreProperties>
</file>